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15230F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B1 – </w:t>
      </w:r>
      <w:proofErr w:type="spellStart"/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>Stochovsko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F8B48D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B1 – </w:t>
      </w:r>
      <w:proofErr w:type="spellStart"/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>Stochovsko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3729" w14:textId="77777777" w:rsidR="00F0283A" w:rsidRDefault="00F0283A">
      <w:r>
        <w:separator/>
      </w:r>
    </w:p>
  </w:endnote>
  <w:endnote w:type="continuationSeparator" w:id="0">
    <w:p w14:paraId="7593D252" w14:textId="77777777" w:rsidR="00F0283A" w:rsidRDefault="00F0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0FB7" w14:textId="77777777" w:rsidR="00F0283A" w:rsidRDefault="00F0283A">
      <w:r>
        <w:separator/>
      </w:r>
    </w:p>
  </w:footnote>
  <w:footnote w:type="continuationSeparator" w:id="0">
    <w:p w14:paraId="647D3266" w14:textId="77777777" w:rsidR="00F0283A" w:rsidRDefault="00F0283A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1DD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0283A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2022-09-19T07:12:00Z</dcterms:modified>
</cp:coreProperties>
</file>